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39" w:rsidRPr="00F15A92" w:rsidRDefault="00AC2CF9" w:rsidP="005C1C15">
      <w:pPr>
        <w:tabs>
          <w:tab w:val="left" w:pos="6358"/>
        </w:tabs>
        <w:jc w:val="left"/>
        <w:rPr>
          <w:rFonts w:hAnsi="ＭＳ 明朝"/>
          <w:kern w:val="0"/>
          <w:szCs w:val="22"/>
        </w:rPr>
      </w:pPr>
      <w:r w:rsidRPr="002B43F4">
        <w:rPr>
          <w:rFonts w:hAnsi="ＭＳ 明朝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252095</wp:posOffset>
                </wp:positionV>
                <wp:extent cx="5924550" cy="8839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83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5179A" id="Rectangle 2" o:spid="_x0000_s1026" style="position:absolute;left:0;text-align:left;margin-left:1.1pt;margin-top:19.85pt;width:466.5pt;height:6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0C4445" w:rsidRPr="002B43F4">
        <w:rPr>
          <w:rFonts w:hAnsi="ＭＳ 明朝" w:hint="eastAsia"/>
          <w:kern w:val="0"/>
          <w:szCs w:val="22"/>
        </w:rPr>
        <w:t>様式第１（</w:t>
      </w:r>
      <w:r w:rsidR="000C4445" w:rsidRPr="00F15A92">
        <w:rPr>
          <w:rFonts w:hAnsi="ＭＳ 明朝" w:hint="eastAsia"/>
          <w:kern w:val="0"/>
          <w:szCs w:val="22"/>
        </w:rPr>
        <w:t>第</w:t>
      </w:r>
      <w:r w:rsidR="007375A6" w:rsidRPr="00F15A92">
        <w:rPr>
          <w:rFonts w:hAnsi="ＭＳ 明朝" w:hint="eastAsia"/>
          <w:kern w:val="0"/>
          <w:szCs w:val="22"/>
        </w:rPr>
        <w:t>３</w:t>
      </w:r>
      <w:r w:rsidR="00AE0539" w:rsidRPr="00F15A92">
        <w:rPr>
          <w:rFonts w:hAnsi="ＭＳ 明朝" w:hint="eastAsia"/>
          <w:kern w:val="0"/>
          <w:szCs w:val="22"/>
        </w:rPr>
        <w:t>条関係）</w:t>
      </w:r>
    </w:p>
    <w:p w:rsidR="00335CC0" w:rsidRPr="002B43F4" w:rsidRDefault="001704EB" w:rsidP="001768F5">
      <w:pPr>
        <w:tabs>
          <w:tab w:val="left" w:pos="6358"/>
        </w:tabs>
        <w:ind w:left="283" w:hangingChars="100" w:hanging="283"/>
        <w:jc w:val="center"/>
        <w:rPr>
          <w:rFonts w:hAnsi="ＭＳ 明朝" w:cs="ＭＳ 明朝"/>
          <w:kern w:val="0"/>
        </w:rPr>
      </w:pPr>
      <w:r w:rsidRPr="00F15A92">
        <w:rPr>
          <w:rFonts w:hAnsi="ＭＳ 明朝" w:cs="ＭＳ 明朝" w:hint="eastAsia"/>
          <w:kern w:val="0"/>
        </w:rPr>
        <w:t>小牧市</w:t>
      </w:r>
      <w:r w:rsidR="00335CC0" w:rsidRPr="00F15A92">
        <w:rPr>
          <w:rFonts w:hAnsi="ＭＳ 明朝" w:cs="ＭＳ 明朝" w:hint="eastAsia"/>
          <w:kern w:val="0"/>
        </w:rPr>
        <w:t>にぎわい広場利用許可申請</w:t>
      </w:r>
      <w:r w:rsidR="00335CC0" w:rsidRPr="002B43F4">
        <w:rPr>
          <w:rFonts w:hAnsi="ＭＳ 明朝" w:cs="ＭＳ 明朝" w:hint="eastAsia"/>
          <w:kern w:val="0"/>
        </w:rPr>
        <w:t>書</w:t>
      </w:r>
    </w:p>
    <w:p w:rsidR="00335CC0" w:rsidRPr="002B43F4" w:rsidRDefault="00335CC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/>
          <w:kern w:val="0"/>
        </w:rPr>
      </w:pPr>
    </w:p>
    <w:p w:rsidR="00335CC0" w:rsidRPr="002B43F4" w:rsidRDefault="00335CC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　　　　　　　　　　　</w:t>
      </w:r>
      <w:r w:rsidRPr="002B43F4">
        <w:rPr>
          <w:rFonts w:hAnsi="ＭＳ 明朝" w:cs="ＭＳ 明朝"/>
          <w:kern w:val="0"/>
        </w:rPr>
        <w:t xml:space="preserve">　　　　　　　　　</w:t>
      </w:r>
      <w:r w:rsidRPr="002B43F4">
        <w:rPr>
          <w:rFonts w:hAnsi="ＭＳ 明朝" w:cs="ＭＳ 明朝" w:hint="eastAsia"/>
          <w:kern w:val="0"/>
        </w:rPr>
        <w:t xml:space="preserve">　</w:t>
      </w:r>
      <w:r w:rsidRPr="002B43F4">
        <w:rPr>
          <w:rFonts w:hAnsi="ＭＳ 明朝" w:cs="ＭＳ 明朝"/>
          <w:kern w:val="0"/>
        </w:rPr>
        <w:t xml:space="preserve">　</w:t>
      </w:r>
      <w:r w:rsidRPr="002B43F4">
        <w:rPr>
          <w:rFonts w:hAnsi="ＭＳ 明朝" w:cs="ＭＳ 明朝" w:hint="eastAsia"/>
          <w:kern w:val="0"/>
        </w:rPr>
        <w:t xml:space="preserve">　　年　　月　　日　</w:t>
      </w:r>
    </w:p>
    <w:p w:rsidR="00335CC0" w:rsidRPr="002B43F4" w:rsidRDefault="00335CC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 w:hint="eastAsia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</w:t>
      </w:r>
      <w:r w:rsidR="00F15A92">
        <w:rPr>
          <w:rFonts w:hAnsi="ＭＳ 明朝" w:cs="ＭＳ 明朝" w:hint="eastAsia"/>
          <w:kern w:val="0"/>
        </w:rPr>
        <w:t xml:space="preserve">　</w:t>
      </w:r>
      <w:r w:rsidRPr="002B43F4">
        <w:rPr>
          <w:rFonts w:hAnsi="ＭＳ 明朝" w:cs="ＭＳ 明朝" w:hint="eastAsia"/>
          <w:kern w:val="0"/>
        </w:rPr>
        <w:t>（宛先）小牧市長</w:t>
      </w:r>
    </w:p>
    <w:p w:rsidR="00335CC0" w:rsidRPr="002B43F4" w:rsidRDefault="00335CC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 w:hint="eastAsia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　　　　　　　　　　　申請者　　　　　　　　　　　　</w:t>
      </w:r>
    </w:p>
    <w:p w:rsidR="00335CC0" w:rsidRPr="002B43F4" w:rsidRDefault="002954D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 w:hint="eastAsia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　　　　　　　　　　　　</w:t>
      </w:r>
      <w:r w:rsidR="00335CC0" w:rsidRPr="002B43F4">
        <w:rPr>
          <w:rFonts w:hAnsi="ＭＳ 明朝" w:cs="ＭＳ 明朝" w:hint="eastAsia"/>
          <w:kern w:val="0"/>
        </w:rPr>
        <w:t xml:space="preserve">住　　所　　</w:t>
      </w:r>
      <w:bookmarkStart w:id="0" w:name="_GoBack"/>
      <w:bookmarkEnd w:id="0"/>
      <w:r w:rsidR="00335CC0" w:rsidRPr="002B43F4">
        <w:rPr>
          <w:rFonts w:hAnsi="ＭＳ 明朝" w:cs="ＭＳ 明朝" w:hint="eastAsia"/>
          <w:kern w:val="0"/>
        </w:rPr>
        <w:t xml:space="preserve">　　　　　　　　　　　</w:t>
      </w:r>
    </w:p>
    <w:p w:rsidR="00335CC0" w:rsidRPr="002B43F4" w:rsidRDefault="002954D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　　　　　　　　　　　　</w:t>
      </w:r>
      <w:r w:rsidR="00335CC0" w:rsidRPr="002B43F4">
        <w:rPr>
          <w:rFonts w:hAnsi="ＭＳ 明朝" w:cs="ＭＳ 明朝" w:hint="eastAsia"/>
          <w:kern w:val="0"/>
        </w:rPr>
        <w:t xml:space="preserve">氏　　名　　　　　　　　　　</w:t>
      </w:r>
    </w:p>
    <w:p w:rsidR="00335CC0" w:rsidRPr="002B43F4" w:rsidRDefault="00335CC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 w:hint="eastAsia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　　　　　　　　　　　　</w:t>
      </w:r>
      <w:r w:rsidR="00B06ADC">
        <w:rPr>
          <w:rFonts w:hAnsi="ＭＳ 明朝" w:cs="ＭＳ 明朝" w:hint="eastAsia"/>
          <w:kern w:val="0"/>
        </w:rPr>
        <w:t>（</w:t>
      </w:r>
      <w:r w:rsidR="00F15A92">
        <w:rPr>
          <w:rFonts w:hAnsi="ＭＳ 明朝" w:cs="ＭＳ 明朝" w:hint="eastAsia"/>
          <w:kern w:val="0"/>
        </w:rPr>
        <w:t>団体にあっては、名称</w:t>
      </w:r>
      <w:r w:rsidRPr="002B43F4">
        <w:rPr>
          <w:rFonts w:hAnsi="ＭＳ 明朝" w:cs="ＭＳ 明朝" w:hint="eastAsia"/>
          <w:kern w:val="0"/>
        </w:rPr>
        <w:t>及び代表者</w:t>
      </w:r>
      <w:r w:rsidR="00F15A92">
        <w:rPr>
          <w:rFonts w:hAnsi="ＭＳ 明朝" w:cs="ＭＳ 明朝" w:hint="eastAsia"/>
          <w:kern w:val="0"/>
        </w:rPr>
        <w:t>の</w:t>
      </w:r>
      <w:r w:rsidRPr="002B43F4">
        <w:rPr>
          <w:rFonts w:hAnsi="ＭＳ 明朝" w:cs="ＭＳ 明朝" w:hint="eastAsia"/>
          <w:kern w:val="0"/>
        </w:rPr>
        <w:t>氏名)</w:t>
      </w:r>
    </w:p>
    <w:p w:rsidR="00335CC0" w:rsidRPr="002B43F4" w:rsidRDefault="002954D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 w:hint="eastAsia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　　　　　　　　　　　　</w:t>
      </w:r>
      <w:r w:rsidR="00335CC0" w:rsidRPr="002B43F4">
        <w:rPr>
          <w:rFonts w:hAnsi="ＭＳ 明朝" w:cs="ＭＳ 明朝" w:hint="eastAsia"/>
          <w:kern w:val="0"/>
        </w:rPr>
        <w:t>電話番号</w:t>
      </w:r>
    </w:p>
    <w:p w:rsidR="00335CC0" w:rsidRPr="002B43F4" w:rsidRDefault="00335CC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 w:hint="eastAsia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</w:t>
      </w:r>
    </w:p>
    <w:p w:rsidR="00335CC0" w:rsidRPr="002B43F4" w:rsidRDefault="00335CC0" w:rsidP="001768F5">
      <w:pPr>
        <w:tabs>
          <w:tab w:val="left" w:pos="6358"/>
        </w:tabs>
        <w:ind w:left="283" w:hangingChars="100" w:hanging="283"/>
        <w:jc w:val="left"/>
        <w:rPr>
          <w:rFonts w:hAnsi="ＭＳ 明朝" w:cs="ＭＳ 明朝" w:hint="eastAsia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</w:t>
      </w:r>
      <w:r w:rsidR="00F31271" w:rsidRPr="002B43F4">
        <w:rPr>
          <w:rFonts w:hAnsi="ＭＳ 明朝" w:cs="ＭＳ 明朝" w:hint="eastAsia"/>
          <w:kern w:val="0"/>
        </w:rPr>
        <w:t xml:space="preserve">　</w:t>
      </w:r>
      <w:r w:rsidRPr="002B43F4">
        <w:rPr>
          <w:rFonts w:hAnsi="ＭＳ 明朝" w:cs="ＭＳ 明朝" w:hint="eastAsia"/>
          <w:kern w:val="0"/>
        </w:rPr>
        <w:t>次のとおり</w:t>
      </w:r>
      <w:r w:rsidR="001704EB" w:rsidRPr="00F15A92">
        <w:rPr>
          <w:rFonts w:hAnsi="ＭＳ 明朝" w:cs="ＭＳ 明朝" w:hint="eastAsia"/>
          <w:kern w:val="0"/>
        </w:rPr>
        <w:t>小牧市</w:t>
      </w:r>
      <w:r w:rsidRPr="002B43F4">
        <w:rPr>
          <w:rFonts w:hAnsi="ＭＳ 明朝" w:cs="ＭＳ 明朝" w:hint="eastAsia"/>
          <w:kern w:val="0"/>
        </w:rPr>
        <w:t>にぎわい広場の利用をしたいので申請します。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363"/>
        <w:gridCol w:w="1914"/>
        <w:gridCol w:w="2669"/>
      </w:tblGrid>
      <w:tr w:rsidR="00335CC0" w:rsidRPr="002B43F4" w:rsidTr="009B3054">
        <w:trPr>
          <w:trHeight w:val="439"/>
        </w:trPr>
        <w:tc>
          <w:tcPr>
            <w:tcW w:w="1984" w:type="dxa"/>
            <w:shd w:val="clear" w:color="auto" w:fill="auto"/>
            <w:vAlign w:val="center"/>
          </w:tcPr>
          <w:p w:rsidR="00335CC0" w:rsidRPr="002B43F4" w:rsidRDefault="00335CC0" w:rsidP="009B3054">
            <w:pPr>
              <w:tabs>
                <w:tab w:val="left" w:pos="6358"/>
              </w:tabs>
              <w:ind w:leftChars="12" w:left="552" w:hangingChars="99" w:hanging="518"/>
              <w:jc w:val="left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120"/>
                <w:kern w:val="0"/>
                <w:fitText w:val="1698" w:id="-1828050176"/>
              </w:rPr>
              <w:t>利用目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828050176"/>
              </w:rPr>
              <w:t>的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335CC0" w:rsidRPr="002B43F4" w:rsidRDefault="00335CC0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335CC0" w:rsidRPr="002B43F4" w:rsidTr="009B3054">
        <w:trPr>
          <w:trHeight w:val="417"/>
        </w:trPr>
        <w:tc>
          <w:tcPr>
            <w:tcW w:w="1984" w:type="dxa"/>
            <w:shd w:val="clear" w:color="auto" w:fill="auto"/>
            <w:vAlign w:val="center"/>
          </w:tcPr>
          <w:p w:rsidR="00335CC0" w:rsidRPr="002B43F4" w:rsidRDefault="00335CC0" w:rsidP="009B3054">
            <w:pPr>
              <w:tabs>
                <w:tab w:val="left" w:pos="6358"/>
              </w:tabs>
              <w:ind w:leftChars="12" w:left="489" w:hangingChars="87" w:hanging="455"/>
              <w:jc w:val="left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120"/>
                <w:kern w:val="0"/>
                <w:fitText w:val="1698" w:id="-1828050175"/>
              </w:rPr>
              <w:t>利用期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828050175"/>
              </w:rPr>
              <w:t>間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35CC0" w:rsidRPr="002B43F4" w:rsidRDefault="00335CC0" w:rsidP="001A278A">
            <w:pPr>
              <w:tabs>
                <w:tab w:val="left" w:pos="6358"/>
              </w:tabs>
              <w:ind w:leftChars="100" w:left="283" w:firstLineChars="100" w:firstLine="283"/>
              <w:jc w:val="left"/>
              <w:rPr>
                <w:rFonts w:hAnsi="ＭＳ 明朝" w:cs="ＭＳ 明朝" w:hint="eastAsia"/>
                <w:kern w:val="0"/>
              </w:rPr>
            </w:pPr>
            <w:r w:rsidRPr="002B43F4">
              <w:rPr>
                <w:rFonts w:hAnsi="ＭＳ 明朝" w:cs="ＭＳ 明朝" w:hint="eastAsia"/>
                <w:kern w:val="0"/>
              </w:rPr>
              <w:t>年　月　日（　）～　　年　月　日（　）　日間</w:t>
            </w:r>
          </w:p>
        </w:tc>
      </w:tr>
      <w:tr w:rsidR="00335CC0" w:rsidRPr="002B43F4" w:rsidTr="001C0F85">
        <w:trPr>
          <w:trHeight w:val="698"/>
        </w:trPr>
        <w:tc>
          <w:tcPr>
            <w:tcW w:w="1984" w:type="dxa"/>
            <w:shd w:val="clear" w:color="auto" w:fill="auto"/>
            <w:vAlign w:val="center"/>
          </w:tcPr>
          <w:p w:rsidR="00335CC0" w:rsidRPr="00294F69" w:rsidRDefault="00B406B1" w:rsidP="00B406B1">
            <w:pPr>
              <w:tabs>
                <w:tab w:val="left" w:pos="6358"/>
              </w:tabs>
              <w:ind w:rightChars="-88" w:right="-249"/>
              <w:jc w:val="left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120"/>
                <w:kern w:val="0"/>
                <w:fitText w:val="1698" w:id="-1486549248"/>
              </w:rPr>
              <w:t>利用</w:t>
            </w:r>
            <w:r w:rsidR="00335CC0" w:rsidRPr="00AC2CF9">
              <w:rPr>
                <w:rFonts w:hAnsi="ＭＳ 明朝" w:cs="ＭＳ 明朝" w:hint="eastAsia"/>
                <w:spacing w:val="120"/>
                <w:kern w:val="0"/>
                <w:fitText w:val="1698" w:id="-1486549248"/>
              </w:rPr>
              <w:t>時</w:t>
            </w:r>
            <w:r w:rsidR="00335CC0" w:rsidRPr="00AC2CF9">
              <w:rPr>
                <w:rFonts w:hAnsi="ＭＳ 明朝" w:cs="ＭＳ 明朝" w:hint="eastAsia"/>
                <w:spacing w:val="7"/>
                <w:kern w:val="0"/>
                <w:fitText w:val="1698" w:id="-1486549248"/>
              </w:rPr>
              <w:t>間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CC0" w:rsidRPr="00294F69" w:rsidRDefault="001C0F85" w:rsidP="00B406B1">
            <w:pPr>
              <w:tabs>
                <w:tab w:val="left" w:pos="6358"/>
              </w:tabs>
              <w:ind w:leftChars="100" w:left="283"/>
              <w:jc w:val="left"/>
              <w:rPr>
                <w:rFonts w:hAnsi="ＭＳ 明朝" w:cs="ＭＳ 明朝" w:hint="eastAsia"/>
                <w:kern w:val="0"/>
              </w:rPr>
            </w:pPr>
            <w:r w:rsidRPr="00294F69">
              <w:rPr>
                <w:rFonts w:hAnsi="ＭＳ 明朝" w:cs="ＭＳ 明朝" w:hint="eastAsia"/>
                <w:kern w:val="0"/>
              </w:rPr>
              <w:t xml:space="preserve">　</w:t>
            </w:r>
            <w:r w:rsidR="00B406B1" w:rsidRPr="00294F69">
              <w:rPr>
                <w:rFonts w:hAnsi="ＭＳ 明朝" w:cs="ＭＳ 明朝" w:hint="eastAsia"/>
                <w:kern w:val="0"/>
              </w:rPr>
              <w:t xml:space="preserve">　</w:t>
            </w:r>
            <w:r w:rsidRPr="00294F69">
              <w:rPr>
                <w:rFonts w:hAnsi="ＭＳ 明朝" w:cs="ＭＳ 明朝" w:hint="eastAsia"/>
                <w:kern w:val="0"/>
              </w:rPr>
              <w:t xml:space="preserve">　：　　</w:t>
            </w:r>
            <w:r w:rsidR="00B406B1" w:rsidRPr="00294F69">
              <w:rPr>
                <w:rFonts w:hAnsi="ＭＳ 明朝" w:cs="ＭＳ 明朝" w:hint="eastAsia"/>
                <w:kern w:val="0"/>
              </w:rPr>
              <w:t xml:space="preserve">　　～</w:t>
            </w:r>
            <w:r w:rsidRPr="00294F69">
              <w:rPr>
                <w:rFonts w:hAnsi="ＭＳ 明朝" w:cs="ＭＳ 明朝" w:hint="eastAsia"/>
                <w:kern w:val="0"/>
              </w:rPr>
              <w:t xml:space="preserve">　　</w:t>
            </w:r>
            <w:r w:rsidR="00B406B1" w:rsidRPr="00294F69">
              <w:rPr>
                <w:rFonts w:hAnsi="ＭＳ 明朝" w:cs="ＭＳ 明朝" w:hint="eastAsia"/>
                <w:kern w:val="0"/>
              </w:rPr>
              <w:t xml:space="preserve">　　</w:t>
            </w:r>
            <w:r w:rsidRPr="00294F69">
              <w:rPr>
                <w:rFonts w:hAnsi="ＭＳ 明朝" w:cs="ＭＳ 明朝" w:hint="eastAsia"/>
                <w:kern w:val="0"/>
              </w:rPr>
              <w:t>：</w:t>
            </w:r>
            <w:r w:rsidR="00A50FF2" w:rsidRPr="00294F69">
              <w:rPr>
                <w:rFonts w:hAnsi="ＭＳ 明朝" w:cs="ＭＳ 明朝" w:hint="eastAsia"/>
                <w:kern w:val="0"/>
              </w:rPr>
              <w:t xml:space="preserve">　　　　　　</w:t>
            </w:r>
          </w:p>
        </w:tc>
      </w:tr>
      <w:tr w:rsidR="00B406B1" w:rsidRPr="002B43F4" w:rsidTr="001C0F85">
        <w:trPr>
          <w:trHeight w:val="698"/>
        </w:trPr>
        <w:tc>
          <w:tcPr>
            <w:tcW w:w="1984" w:type="dxa"/>
            <w:shd w:val="clear" w:color="auto" w:fill="auto"/>
            <w:vAlign w:val="center"/>
          </w:tcPr>
          <w:p w:rsidR="00B406B1" w:rsidRPr="00294F69" w:rsidRDefault="00B406B1" w:rsidP="009B3054">
            <w:pPr>
              <w:tabs>
                <w:tab w:val="left" w:pos="6358"/>
              </w:tabs>
              <w:ind w:leftChars="12" w:left="557" w:rightChars="-88" w:right="-249" w:hangingChars="100" w:hanging="523"/>
              <w:jc w:val="left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120"/>
                <w:kern w:val="0"/>
                <w:fitText w:val="1698" w:id="-1486549247"/>
              </w:rPr>
              <w:t>開催時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486549247"/>
              </w:rPr>
              <w:t>間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6B1" w:rsidRPr="00294F69" w:rsidRDefault="00B406B1" w:rsidP="00A50FF2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294F69">
              <w:rPr>
                <w:rFonts w:hAnsi="ＭＳ 明朝" w:cs="ＭＳ 明朝" w:hint="eastAsia"/>
                <w:kern w:val="0"/>
              </w:rPr>
              <w:t xml:space="preserve">　　　　：　　　　～　　　　：</w:t>
            </w:r>
          </w:p>
        </w:tc>
      </w:tr>
      <w:tr w:rsidR="001C0F85" w:rsidRPr="002B43F4" w:rsidTr="001C0F85">
        <w:trPr>
          <w:trHeight w:val="407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1C0F85" w:rsidRPr="00294F69" w:rsidRDefault="001C0F85" w:rsidP="001C0F85">
            <w:pPr>
              <w:tabs>
                <w:tab w:val="left" w:pos="6358"/>
              </w:tabs>
              <w:ind w:left="523" w:hangingChars="100" w:hanging="523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120"/>
                <w:kern w:val="0"/>
                <w:fitText w:val="1698" w:id="-1493917184"/>
              </w:rPr>
              <w:t>利用方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493917184"/>
              </w:rPr>
              <w:t>法</w:t>
            </w:r>
          </w:p>
        </w:tc>
        <w:tc>
          <w:tcPr>
            <w:tcW w:w="694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C0F85" w:rsidRPr="00294F69" w:rsidRDefault="00442D16" w:rsidP="001C0F8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294F69">
              <w:rPr>
                <w:rFonts w:hAnsi="ＭＳ 明朝" w:cs="ＭＳ 明朝" w:hint="eastAsia"/>
                <w:kern w:val="0"/>
              </w:rPr>
              <w:t>□専用利用</w:t>
            </w:r>
          </w:p>
        </w:tc>
      </w:tr>
      <w:tr w:rsidR="001C0F85" w:rsidRPr="002B43F4" w:rsidTr="001C0F85">
        <w:trPr>
          <w:trHeight w:val="407"/>
        </w:trPr>
        <w:tc>
          <w:tcPr>
            <w:tcW w:w="1984" w:type="dxa"/>
            <w:vMerge/>
            <w:shd w:val="clear" w:color="auto" w:fill="auto"/>
            <w:vAlign w:val="center"/>
          </w:tcPr>
          <w:p w:rsidR="001C0F85" w:rsidRPr="00294F69" w:rsidRDefault="001C0F85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694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C0F85" w:rsidRPr="00294F69" w:rsidRDefault="001C0F85" w:rsidP="001C0F85">
            <w:pPr>
              <w:tabs>
                <w:tab w:val="left" w:pos="6358"/>
              </w:tabs>
              <w:ind w:leftChars="100" w:left="283" w:firstLineChars="100" w:firstLine="283"/>
              <w:jc w:val="left"/>
              <w:rPr>
                <w:rFonts w:hAnsi="ＭＳ 明朝" w:cs="ＭＳ 明朝" w:hint="eastAsia"/>
                <w:kern w:val="0"/>
              </w:rPr>
            </w:pPr>
            <w:r w:rsidRPr="00294F69">
              <w:rPr>
                <w:rFonts w:hAnsi="ＭＳ 明朝" w:cs="ＭＳ 明朝" w:hint="eastAsia"/>
                <w:kern w:val="0"/>
              </w:rPr>
              <w:t>□Ａ　□Ｂ　□Ｃ　□Ｄ　□Ｅ　□Ｆ　□Ｇ</w:t>
            </w:r>
          </w:p>
        </w:tc>
      </w:tr>
      <w:tr w:rsidR="001C0F85" w:rsidRPr="002B43F4" w:rsidTr="001C0F85">
        <w:trPr>
          <w:trHeight w:val="407"/>
        </w:trPr>
        <w:tc>
          <w:tcPr>
            <w:tcW w:w="1984" w:type="dxa"/>
            <w:vMerge/>
            <w:shd w:val="clear" w:color="auto" w:fill="auto"/>
            <w:vAlign w:val="center"/>
          </w:tcPr>
          <w:p w:rsidR="001C0F85" w:rsidRPr="00294F69" w:rsidRDefault="001C0F85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694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C0F85" w:rsidRPr="00294F69" w:rsidRDefault="00442D16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294F69">
              <w:rPr>
                <w:rFonts w:hAnsi="ＭＳ 明朝" w:cs="ＭＳ 明朝" w:hint="eastAsia"/>
                <w:kern w:val="0"/>
              </w:rPr>
              <w:t>□店舗利用</w:t>
            </w:r>
            <w:r w:rsidR="001C0F85" w:rsidRPr="00294F69">
              <w:rPr>
                <w:rFonts w:hAnsi="ＭＳ 明朝" w:cs="ＭＳ 明朝" w:hint="eastAsia"/>
                <w:kern w:val="0"/>
              </w:rPr>
              <w:t>（１店舗あたり５２㎡）</w:t>
            </w:r>
          </w:p>
        </w:tc>
      </w:tr>
      <w:tr w:rsidR="001C0F85" w:rsidRPr="002B43F4" w:rsidTr="001C0F85">
        <w:trPr>
          <w:trHeight w:val="407"/>
        </w:trPr>
        <w:tc>
          <w:tcPr>
            <w:tcW w:w="1984" w:type="dxa"/>
            <w:vMerge/>
            <w:shd w:val="clear" w:color="auto" w:fill="auto"/>
            <w:vAlign w:val="center"/>
          </w:tcPr>
          <w:p w:rsidR="001C0F85" w:rsidRPr="00294F69" w:rsidRDefault="001C0F85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694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C0F85" w:rsidRPr="00294F69" w:rsidRDefault="001C0F85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294F69">
              <w:rPr>
                <w:rFonts w:hAnsi="ＭＳ 明朝" w:cs="ＭＳ 明朝" w:hint="eastAsia"/>
                <w:kern w:val="0"/>
              </w:rPr>
              <w:t xml:space="preserve">　　（　　　）店舗</w:t>
            </w:r>
          </w:p>
        </w:tc>
      </w:tr>
      <w:tr w:rsidR="00335CC0" w:rsidRPr="002B43F4" w:rsidTr="009B3054">
        <w:trPr>
          <w:trHeight w:val="247"/>
        </w:trPr>
        <w:tc>
          <w:tcPr>
            <w:tcW w:w="1984" w:type="dxa"/>
            <w:shd w:val="clear" w:color="auto" w:fill="auto"/>
            <w:vAlign w:val="center"/>
          </w:tcPr>
          <w:p w:rsidR="00335CC0" w:rsidRPr="002B43F4" w:rsidRDefault="00335CC0" w:rsidP="001768F5">
            <w:pPr>
              <w:tabs>
                <w:tab w:val="left" w:pos="6358"/>
              </w:tabs>
              <w:ind w:left="523" w:hangingChars="100" w:hanging="523"/>
              <w:jc w:val="left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120"/>
                <w:kern w:val="0"/>
                <w:fitText w:val="1698" w:id="-1841043711"/>
              </w:rPr>
              <w:t>電源設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841043711"/>
              </w:rPr>
              <w:t>備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35CC0" w:rsidRPr="002B43F4" w:rsidRDefault="001768F5" w:rsidP="00911EF3">
            <w:pPr>
              <w:tabs>
                <w:tab w:val="left" w:pos="7007"/>
              </w:tabs>
              <w:jc w:val="left"/>
              <w:rPr>
                <w:rFonts w:hAnsi="ＭＳ 明朝" w:cs="ＭＳ 明朝" w:hint="eastAsia"/>
                <w:kern w:val="0"/>
              </w:rPr>
            </w:pPr>
            <w:r w:rsidRPr="002B43F4">
              <w:rPr>
                <w:rFonts w:hAnsi="ＭＳ 明朝" w:cs="ＭＳ 明朝" w:hint="eastAsia"/>
                <w:kern w:val="0"/>
              </w:rPr>
              <w:t xml:space="preserve">□ </w:t>
            </w:r>
            <w:r w:rsidR="00335CC0" w:rsidRPr="002B43F4">
              <w:rPr>
                <w:rFonts w:hAnsi="ＭＳ 明朝" w:cs="ＭＳ 明朝" w:hint="eastAsia"/>
                <w:kern w:val="0"/>
              </w:rPr>
              <w:t>使用する</w:t>
            </w:r>
            <w:r w:rsidR="00911EF3" w:rsidRPr="002B43F4">
              <w:rPr>
                <w:rFonts w:hAnsi="ＭＳ 明朝" w:cs="ＭＳ 明朝" w:hint="eastAsia"/>
                <w:kern w:val="0"/>
              </w:rPr>
              <w:t xml:space="preserve">(　)穴　</w:t>
            </w:r>
            <w:r w:rsidR="00335CC0" w:rsidRPr="002B43F4">
              <w:rPr>
                <w:rFonts w:hAnsi="ＭＳ 明朝" w:cs="ＭＳ 明朝" w:hint="eastAsia"/>
                <w:kern w:val="0"/>
              </w:rPr>
              <w:t>□ 使用しない</w:t>
            </w:r>
          </w:p>
        </w:tc>
      </w:tr>
      <w:tr w:rsidR="00911EF3" w:rsidRPr="002B43F4" w:rsidTr="009B3054">
        <w:trPr>
          <w:trHeight w:val="225"/>
        </w:trPr>
        <w:tc>
          <w:tcPr>
            <w:tcW w:w="1984" w:type="dxa"/>
            <w:shd w:val="clear" w:color="auto" w:fill="auto"/>
            <w:vAlign w:val="center"/>
          </w:tcPr>
          <w:p w:rsidR="00911EF3" w:rsidRPr="002B43F4" w:rsidRDefault="00911EF3" w:rsidP="001768F5">
            <w:pPr>
              <w:tabs>
                <w:tab w:val="left" w:pos="6358"/>
              </w:tabs>
              <w:ind w:left="403" w:hangingChars="100" w:hanging="403"/>
              <w:jc w:val="left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60"/>
                <w:kern w:val="0"/>
                <w:fitText w:val="1698" w:id="-1841043709"/>
              </w:rPr>
              <w:t>利用責任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841043709"/>
              </w:rPr>
              <w:t>者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F3" w:rsidRPr="002B43F4" w:rsidRDefault="00911EF3" w:rsidP="001768F5">
            <w:pPr>
              <w:jc w:val="left"/>
              <w:rPr>
                <w:rFonts w:hAnsi="ＭＳ 明朝" w:cs="ＭＳ 明朝"/>
                <w:kern w:val="0"/>
              </w:rPr>
            </w:pPr>
            <w:r w:rsidRPr="002B43F4">
              <w:rPr>
                <w:rFonts w:hAnsi="ＭＳ 明朝" w:cs="ＭＳ 明朝" w:hint="eastAsia"/>
                <w:kern w:val="0"/>
              </w:rPr>
              <w:t>住所</w:t>
            </w:r>
          </w:p>
          <w:p w:rsidR="00911EF3" w:rsidRPr="002B43F4" w:rsidRDefault="00911EF3" w:rsidP="001768F5">
            <w:pPr>
              <w:jc w:val="left"/>
              <w:rPr>
                <w:rFonts w:hAnsi="ＭＳ 明朝" w:cs="ＭＳ 明朝"/>
                <w:kern w:val="0"/>
              </w:rPr>
            </w:pPr>
            <w:r w:rsidRPr="002B43F4">
              <w:rPr>
                <w:rFonts w:hAnsi="ＭＳ 明朝" w:cs="ＭＳ 明朝" w:hint="eastAsia"/>
                <w:kern w:val="0"/>
              </w:rPr>
              <w:t xml:space="preserve">氏名　</w:t>
            </w:r>
          </w:p>
          <w:p w:rsidR="00911EF3" w:rsidRPr="002B43F4" w:rsidRDefault="00911EF3" w:rsidP="001768F5">
            <w:pPr>
              <w:jc w:val="left"/>
              <w:rPr>
                <w:rFonts w:hAnsi="ＭＳ 明朝" w:cs="ＭＳ 明朝" w:hint="eastAsia"/>
                <w:kern w:val="0"/>
              </w:rPr>
            </w:pPr>
            <w:r w:rsidRPr="002B43F4">
              <w:rPr>
                <w:rFonts w:hAnsi="ＭＳ 明朝" w:cs="ＭＳ 明朝" w:hint="eastAsia"/>
                <w:kern w:val="0"/>
              </w:rPr>
              <w:t xml:space="preserve">　　　　　　　　　　　　（電話　　　　　　　　）</w:t>
            </w:r>
          </w:p>
        </w:tc>
      </w:tr>
      <w:tr w:rsidR="001A278A" w:rsidRPr="002B43F4" w:rsidTr="009B3054">
        <w:trPr>
          <w:trHeight w:val="217"/>
        </w:trPr>
        <w:tc>
          <w:tcPr>
            <w:tcW w:w="1984" w:type="dxa"/>
            <w:shd w:val="clear" w:color="auto" w:fill="auto"/>
            <w:vAlign w:val="center"/>
          </w:tcPr>
          <w:p w:rsidR="001A278A" w:rsidRPr="002B43F4" w:rsidRDefault="001A278A" w:rsidP="001768F5">
            <w:pPr>
              <w:tabs>
                <w:tab w:val="left" w:pos="6358"/>
              </w:tabs>
              <w:ind w:left="523" w:hangingChars="100" w:hanging="523"/>
              <w:jc w:val="left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120"/>
                <w:kern w:val="0"/>
                <w:fitText w:val="1698" w:id="-1841043708"/>
              </w:rPr>
              <w:t>車両乗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841043708"/>
              </w:rPr>
              <w:t>入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A278A" w:rsidRPr="002B43F4" w:rsidRDefault="00F15423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  <w:shd w:val="pct15" w:color="auto" w:fill="FFFFFF"/>
              </w:rPr>
            </w:pPr>
            <w:r>
              <w:rPr>
                <w:rFonts w:hAnsi="ＭＳ 明朝" w:cs="ＭＳ 明朝" w:hint="eastAsia"/>
                <w:kern w:val="0"/>
              </w:rPr>
              <w:t xml:space="preserve">□　</w:t>
            </w:r>
            <w:r w:rsidR="001A278A" w:rsidRPr="002B43F4">
              <w:rPr>
                <w:rFonts w:hAnsi="ＭＳ 明朝" w:cs="ＭＳ 明朝" w:hint="eastAsia"/>
                <w:kern w:val="0"/>
              </w:rPr>
              <w:t>有　うち常時駐車車両 (　　)</w:t>
            </w:r>
            <w:r w:rsidR="001A278A" w:rsidRPr="002B43F4">
              <w:rPr>
                <w:rFonts w:hAnsi="ＭＳ 明朝" w:cs="ＭＳ 明朝"/>
                <w:kern w:val="0"/>
              </w:rPr>
              <w:t xml:space="preserve"> </w:t>
            </w:r>
            <w:r w:rsidR="001A278A" w:rsidRPr="002B43F4">
              <w:rPr>
                <w:rFonts w:hAnsi="ＭＳ 明朝" w:cs="ＭＳ 明朝" w:hint="eastAsia"/>
                <w:kern w:val="0"/>
              </w:rPr>
              <w:t>台　・　□　無</w:t>
            </w:r>
          </w:p>
        </w:tc>
      </w:tr>
      <w:tr w:rsidR="00911EF3" w:rsidRPr="002B43F4" w:rsidTr="009B3054">
        <w:trPr>
          <w:trHeight w:val="210"/>
        </w:trPr>
        <w:tc>
          <w:tcPr>
            <w:tcW w:w="1984" w:type="dxa"/>
            <w:shd w:val="clear" w:color="auto" w:fill="auto"/>
            <w:vAlign w:val="center"/>
          </w:tcPr>
          <w:p w:rsidR="00911EF3" w:rsidRPr="002B43F4" w:rsidRDefault="00911EF3" w:rsidP="001768F5">
            <w:pPr>
              <w:tabs>
                <w:tab w:val="left" w:pos="6358"/>
              </w:tabs>
              <w:ind w:left="523" w:hangingChars="100" w:hanging="523"/>
              <w:jc w:val="left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120"/>
                <w:kern w:val="0"/>
                <w:fitText w:val="1698" w:id="-1841043707"/>
              </w:rPr>
              <w:t>販売行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841043707"/>
              </w:rPr>
              <w:t>為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11EF3" w:rsidRPr="002B43F4" w:rsidRDefault="00F15423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b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□　有 ・ </w:t>
            </w:r>
            <w:r w:rsidR="00911EF3" w:rsidRPr="002B43F4">
              <w:rPr>
                <w:rFonts w:hAnsi="ＭＳ 明朝" w:cs="ＭＳ 明朝" w:hint="eastAsia"/>
                <w:kern w:val="0"/>
              </w:rPr>
              <w:t>□　無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11EF3" w:rsidRPr="002B43F4" w:rsidRDefault="00911EF3" w:rsidP="000B3294">
            <w:pPr>
              <w:tabs>
                <w:tab w:val="left" w:pos="6358"/>
              </w:tabs>
              <w:jc w:val="left"/>
              <w:rPr>
                <w:rFonts w:hAnsi="ＭＳ 明朝" w:cs="ＭＳ 明朝" w:hint="eastAsia"/>
                <w:b/>
                <w:kern w:val="0"/>
              </w:rPr>
            </w:pPr>
            <w:r w:rsidRPr="00AC2CF9">
              <w:rPr>
                <w:rFonts w:hAnsi="ＭＳ 明朝" w:cs="ＭＳ 明朝" w:hint="eastAsia"/>
                <w:spacing w:val="120"/>
                <w:kern w:val="0"/>
                <w:fitText w:val="1698" w:id="-1841042944"/>
              </w:rPr>
              <w:t>飲食行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841042944"/>
              </w:rPr>
              <w:t>為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911EF3" w:rsidRPr="002B43F4" w:rsidRDefault="00F15423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b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□　有 ・ </w:t>
            </w:r>
            <w:r w:rsidR="000B3294" w:rsidRPr="002B43F4">
              <w:rPr>
                <w:rFonts w:hAnsi="ＭＳ 明朝" w:cs="ＭＳ 明朝" w:hint="eastAsia"/>
                <w:kern w:val="0"/>
              </w:rPr>
              <w:t>□　無</w:t>
            </w:r>
          </w:p>
        </w:tc>
      </w:tr>
      <w:tr w:rsidR="00335CC0" w:rsidRPr="002B43F4" w:rsidTr="009B3054">
        <w:trPr>
          <w:trHeight w:val="485"/>
        </w:trPr>
        <w:tc>
          <w:tcPr>
            <w:tcW w:w="1984" w:type="dxa"/>
            <w:shd w:val="clear" w:color="auto" w:fill="auto"/>
            <w:vAlign w:val="center"/>
          </w:tcPr>
          <w:p w:rsidR="00E91022" w:rsidRDefault="00335CC0" w:rsidP="001768F5">
            <w:pPr>
              <w:tabs>
                <w:tab w:val="left" w:pos="6358"/>
              </w:tabs>
              <w:jc w:val="left"/>
              <w:rPr>
                <w:rFonts w:hAnsi="ＭＳ 明朝" w:cs="ＭＳ 明朝"/>
                <w:kern w:val="0"/>
              </w:rPr>
            </w:pPr>
            <w:r w:rsidRPr="00AC2CF9">
              <w:rPr>
                <w:rFonts w:hAnsi="ＭＳ 明朝" w:cs="ＭＳ 明朝" w:hint="eastAsia"/>
                <w:spacing w:val="15"/>
                <w:kern w:val="0"/>
                <w:fitText w:val="1698" w:id="-1840615679"/>
              </w:rPr>
              <w:t>物品、機材</w:t>
            </w:r>
            <w:r w:rsidRPr="00AC2CF9">
              <w:rPr>
                <w:rFonts w:hAnsi="ＭＳ 明朝" w:cs="ＭＳ 明朝" w:hint="eastAsia"/>
                <w:spacing w:val="52"/>
                <w:kern w:val="0"/>
                <w:fitText w:val="1698" w:id="-1840615679"/>
              </w:rPr>
              <w:t>等</w:t>
            </w:r>
          </w:p>
          <w:p w:rsidR="00335CC0" w:rsidRPr="002B43F4" w:rsidRDefault="00335CC0" w:rsidP="001768F5">
            <w:pPr>
              <w:tabs>
                <w:tab w:val="left" w:pos="6358"/>
              </w:tabs>
              <w:jc w:val="left"/>
              <w:rPr>
                <w:rFonts w:hAnsi="ＭＳ 明朝" w:cs="ＭＳ 明朝" w:hint="eastAsia"/>
                <w:kern w:val="0"/>
              </w:rPr>
            </w:pPr>
            <w:r w:rsidRPr="00AC2CF9">
              <w:rPr>
                <w:rFonts w:hAnsi="ＭＳ 明朝" w:cs="ＭＳ 明朝" w:hint="eastAsia"/>
                <w:spacing w:val="60"/>
                <w:kern w:val="0"/>
                <w:fitText w:val="1698" w:id="-1840615677"/>
              </w:rPr>
              <w:t>の持ち込</w:t>
            </w:r>
            <w:r w:rsidRPr="00AC2CF9">
              <w:rPr>
                <w:rFonts w:hAnsi="ＭＳ 明朝" w:cs="ＭＳ 明朝" w:hint="eastAsia"/>
                <w:spacing w:val="7"/>
                <w:kern w:val="0"/>
                <w:fitText w:val="1698" w:id="-1840615677"/>
              </w:rPr>
              <w:t>み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35CC0" w:rsidRPr="002B43F4" w:rsidRDefault="00335CC0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2B43F4">
              <w:rPr>
                <w:rFonts w:hAnsi="ＭＳ 明朝" w:cs="ＭＳ 明朝" w:hint="eastAsia"/>
                <w:kern w:val="0"/>
              </w:rPr>
              <w:t>□無　　□有（　　　　　　　　　　　　　）</w:t>
            </w:r>
          </w:p>
        </w:tc>
      </w:tr>
      <w:tr w:rsidR="00335CC0" w:rsidRPr="002B43F4" w:rsidTr="009B3054">
        <w:trPr>
          <w:trHeight w:val="341"/>
        </w:trPr>
        <w:tc>
          <w:tcPr>
            <w:tcW w:w="1984" w:type="dxa"/>
            <w:shd w:val="clear" w:color="auto" w:fill="auto"/>
            <w:vAlign w:val="center"/>
          </w:tcPr>
          <w:p w:rsidR="00335CC0" w:rsidRPr="002B43F4" w:rsidRDefault="00335CC0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E91022">
              <w:rPr>
                <w:rFonts w:hAnsi="ＭＳ 明朝" w:cs="ＭＳ 明朝" w:hint="eastAsia"/>
                <w:kern w:val="0"/>
              </w:rPr>
              <w:t>※</w:t>
            </w:r>
            <w:r w:rsidRPr="00AC2CF9">
              <w:rPr>
                <w:rFonts w:hAnsi="ＭＳ 明朝" w:cs="ＭＳ 明朝" w:hint="eastAsia"/>
                <w:spacing w:val="165"/>
                <w:kern w:val="0"/>
                <w:fitText w:val="1415" w:id="-1840615168"/>
              </w:rPr>
              <w:t>使用</w:t>
            </w:r>
            <w:r w:rsidRPr="00AC2CF9">
              <w:rPr>
                <w:rFonts w:hAnsi="ＭＳ 明朝" w:cs="ＭＳ 明朝" w:hint="eastAsia"/>
                <w:spacing w:val="15"/>
                <w:kern w:val="0"/>
                <w:fitText w:val="1415" w:id="-1840615168"/>
              </w:rPr>
              <w:t>料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35CC0" w:rsidRPr="002B43F4" w:rsidRDefault="00335CC0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335CC0" w:rsidRPr="002B43F4" w:rsidTr="009B3054">
        <w:trPr>
          <w:trHeight w:val="317"/>
        </w:trPr>
        <w:tc>
          <w:tcPr>
            <w:tcW w:w="1984" w:type="dxa"/>
            <w:shd w:val="clear" w:color="auto" w:fill="auto"/>
            <w:vAlign w:val="center"/>
          </w:tcPr>
          <w:p w:rsidR="00335CC0" w:rsidRPr="002B43F4" w:rsidRDefault="000B3294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E91022">
              <w:rPr>
                <w:rFonts w:hAnsi="ＭＳ 明朝" w:cs="ＭＳ 明朝" w:hint="eastAsia"/>
                <w:kern w:val="0"/>
              </w:rPr>
              <w:t>※</w:t>
            </w:r>
            <w:r w:rsidRPr="00E91022">
              <w:rPr>
                <w:rFonts w:hAnsi="ＭＳ 明朝" w:cs="ＭＳ 明朝" w:hint="eastAsia"/>
                <w:spacing w:val="76"/>
                <w:kern w:val="0"/>
                <w:fitText w:val="1415" w:id="-1840615167"/>
              </w:rPr>
              <w:t>許可条</w:t>
            </w:r>
            <w:r w:rsidRPr="00E91022">
              <w:rPr>
                <w:rFonts w:hAnsi="ＭＳ 明朝" w:cs="ＭＳ 明朝" w:hint="eastAsia"/>
                <w:kern w:val="0"/>
                <w:fitText w:val="1415" w:id="-1840615167"/>
              </w:rPr>
              <w:t>件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35CC0" w:rsidRPr="002B43F4" w:rsidRDefault="00335CC0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</w:tbl>
    <w:p w:rsidR="000C4445" w:rsidRPr="00F65D27" w:rsidRDefault="00335CC0" w:rsidP="00F65D27">
      <w:pPr>
        <w:tabs>
          <w:tab w:val="left" w:pos="6358"/>
        </w:tabs>
        <w:ind w:left="283" w:hangingChars="100" w:hanging="283"/>
        <w:jc w:val="left"/>
        <w:rPr>
          <w:rFonts w:hAnsi="ＭＳ 明朝" w:cs="ＭＳ 明朝" w:hint="eastAsia"/>
          <w:kern w:val="0"/>
        </w:rPr>
      </w:pPr>
      <w:r w:rsidRPr="002B43F4">
        <w:rPr>
          <w:rFonts w:hAnsi="ＭＳ 明朝" w:cs="ＭＳ 明朝" w:hint="eastAsia"/>
          <w:kern w:val="0"/>
        </w:rPr>
        <w:t xml:space="preserve">　</w:t>
      </w:r>
      <w:r w:rsidR="00F15A92">
        <w:rPr>
          <w:rFonts w:hAnsi="ＭＳ 明朝" w:cs="ＭＳ 明朝" w:hint="eastAsia"/>
          <w:kern w:val="0"/>
        </w:rPr>
        <w:t>（</w:t>
      </w:r>
      <w:r w:rsidRPr="002B43F4">
        <w:rPr>
          <w:rFonts w:hAnsi="ＭＳ 明朝" w:cs="ＭＳ 明朝" w:hint="eastAsia"/>
          <w:kern w:val="0"/>
        </w:rPr>
        <w:t>注</w:t>
      </w:r>
      <w:r w:rsidR="00F15A92">
        <w:rPr>
          <w:rFonts w:hAnsi="ＭＳ 明朝" w:cs="ＭＳ 明朝" w:hint="eastAsia"/>
          <w:kern w:val="0"/>
        </w:rPr>
        <w:t>）</w:t>
      </w:r>
      <w:r w:rsidRPr="002B43F4">
        <w:rPr>
          <w:rFonts w:hAnsi="ＭＳ 明朝" w:cs="ＭＳ 明朝" w:hint="eastAsia"/>
          <w:kern w:val="0"/>
        </w:rPr>
        <w:t>※印欄は、記入しないこと。</w:t>
      </w:r>
    </w:p>
    <w:sectPr w:rsidR="000C4445" w:rsidRPr="00F65D27" w:rsidSect="00294F69">
      <w:pgSz w:w="11906" w:h="16838" w:code="9"/>
      <w:pgMar w:top="1418" w:right="1134" w:bottom="56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B7" w:rsidRDefault="00535FB7" w:rsidP="0066426E">
      <w:r>
        <w:separator/>
      </w:r>
    </w:p>
  </w:endnote>
  <w:endnote w:type="continuationSeparator" w:id="0">
    <w:p w:rsidR="00535FB7" w:rsidRDefault="00535FB7" w:rsidP="0066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B7" w:rsidRDefault="00535FB7" w:rsidP="0066426E">
      <w:r>
        <w:separator/>
      </w:r>
    </w:p>
  </w:footnote>
  <w:footnote w:type="continuationSeparator" w:id="0">
    <w:p w:rsidR="00535FB7" w:rsidRDefault="00535FB7" w:rsidP="0066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7E1"/>
    <w:multiLevelType w:val="hybridMultilevel"/>
    <w:tmpl w:val="43F6A08E"/>
    <w:lvl w:ilvl="0" w:tplc="B9581490">
      <w:numFmt w:val="bullet"/>
      <w:lvlText w:val="□"/>
      <w:lvlJc w:val="left"/>
      <w:pPr>
        <w:ind w:left="1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5" w:hanging="420"/>
      </w:pPr>
      <w:rPr>
        <w:rFonts w:ascii="Wingdings" w:hAnsi="Wingdings" w:hint="default"/>
      </w:rPr>
    </w:lvl>
  </w:abstractNum>
  <w:abstractNum w:abstractNumId="1" w15:restartNumberingAfterBreak="0">
    <w:nsid w:val="05B655E7"/>
    <w:multiLevelType w:val="hybridMultilevel"/>
    <w:tmpl w:val="71462596"/>
    <w:lvl w:ilvl="0" w:tplc="9EBC23E6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68AAD8DE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86954"/>
    <w:multiLevelType w:val="hybridMultilevel"/>
    <w:tmpl w:val="A1885ECC"/>
    <w:lvl w:ilvl="0" w:tplc="632625C6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D174B6A"/>
    <w:multiLevelType w:val="hybridMultilevel"/>
    <w:tmpl w:val="BC4057C4"/>
    <w:lvl w:ilvl="0" w:tplc="70689F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64722"/>
    <w:multiLevelType w:val="hybridMultilevel"/>
    <w:tmpl w:val="A6F80930"/>
    <w:lvl w:ilvl="0" w:tplc="7D186DAA">
      <w:start w:val="7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33063272"/>
    <w:multiLevelType w:val="hybridMultilevel"/>
    <w:tmpl w:val="6062FE34"/>
    <w:lvl w:ilvl="0" w:tplc="AD0415BE">
      <w:numFmt w:val="bullet"/>
      <w:lvlText w:val="□"/>
      <w:lvlJc w:val="left"/>
      <w:pPr>
        <w:ind w:left="14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" w15:restartNumberingAfterBreak="0">
    <w:nsid w:val="39AB0E56"/>
    <w:multiLevelType w:val="hybridMultilevel"/>
    <w:tmpl w:val="BB2882A0"/>
    <w:lvl w:ilvl="0" w:tplc="31889A8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D96E73"/>
    <w:multiLevelType w:val="hybridMultilevel"/>
    <w:tmpl w:val="4D181372"/>
    <w:lvl w:ilvl="0" w:tplc="D7FA3FA0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8" w15:restartNumberingAfterBreak="0">
    <w:nsid w:val="3DE82A1D"/>
    <w:multiLevelType w:val="hybridMultilevel"/>
    <w:tmpl w:val="A63E2C14"/>
    <w:lvl w:ilvl="0" w:tplc="5A225E78">
      <w:start w:val="1"/>
      <w:numFmt w:val="decimalFullWidth"/>
      <w:lvlText w:val="第%1章"/>
      <w:lvlJc w:val="left"/>
      <w:pPr>
        <w:tabs>
          <w:tab w:val="num" w:pos="2460"/>
        </w:tabs>
        <w:ind w:left="2460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 w15:restartNumberingAfterBreak="0">
    <w:nsid w:val="3E3E22C7"/>
    <w:multiLevelType w:val="hybridMultilevel"/>
    <w:tmpl w:val="5C5E0C1C"/>
    <w:lvl w:ilvl="0" w:tplc="8E5A9E5A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451E6173"/>
    <w:multiLevelType w:val="hybridMultilevel"/>
    <w:tmpl w:val="CFFC9030"/>
    <w:lvl w:ilvl="0" w:tplc="1F264050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1" w15:restartNumberingAfterBreak="0">
    <w:nsid w:val="496E45D5"/>
    <w:multiLevelType w:val="hybridMultilevel"/>
    <w:tmpl w:val="7B46BDA8"/>
    <w:lvl w:ilvl="0" w:tplc="72FA718C">
      <w:start w:val="1"/>
      <w:numFmt w:val="decimalFullWidth"/>
      <w:lvlText w:val="第%1条"/>
      <w:lvlJc w:val="left"/>
      <w:pPr>
        <w:tabs>
          <w:tab w:val="num" w:pos="1230"/>
        </w:tabs>
        <w:ind w:left="1230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3D6C07"/>
    <w:multiLevelType w:val="hybridMultilevel"/>
    <w:tmpl w:val="C46C082E"/>
    <w:lvl w:ilvl="0" w:tplc="4824DB5A">
      <w:start w:val="4"/>
      <w:numFmt w:val="decimalFullWidth"/>
      <w:lvlText w:val="第%1章"/>
      <w:lvlJc w:val="left"/>
      <w:pPr>
        <w:tabs>
          <w:tab w:val="num" w:pos="2160"/>
        </w:tabs>
        <w:ind w:left="2160" w:hanging="12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3" w15:restartNumberingAfterBreak="0">
    <w:nsid w:val="506571F9"/>
    <w:multiLevelType w:val="hybridMultilevel"/>
    <w:tmpl w:val="00947E56"/>
    <w:lvl w:ilvl="0" w:tplc="D8FA9ED6">
      <w:numFmt w:val="bullet"/>
      <w:lvlText w:val="□"/>
      <w:lvlJc w:val="left"/>
      <w:pPr>
        <w:ind w:left="14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56DA3BF0"/>
    <w:multiLevelType w:val="hybridMultilevel"/>
    <w:tmpl w:val="F4B464F0"/>
    <w:lvl w:ilvl="0" w:tplc="5BFC2F38">
      <w:start w:val="2"/>
      <w:numFmt w:val="decimalFullWidth"/>
      <w:lvlText w:val="第%1節"/>
      <w:lvlJc w:val="left"/>
      <w:pPr>
        <w:tabs>
          <w:tab w:val="num" w:pos="2775"/>
        </w:tabs>
        <w:ind w:left="2775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5" w15:restartNumberingAfterBreak="0">
    <w:nsid w:val="61AE275B"/>
    <w:multiLevelType w:val="hybridMultilevel"/>
    <w:tmpl w:val="4FACE2F4"/>
    <w:lvl w:ilvl="0" w:tplc="50089204">
      <w:start w:val="1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6AD66AF6"/>
    <w:multiLevelType w:val="hybridMultilevel"/>
    <w:tmpl w:val="8E7809A2"/>
    <w:lvl w:ilvl="0" w:tplc="250806A6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67220B"/>
    <w:multiLevelType w:val="hybridMultilevel"/>
    <w:tmpl w:val="B90ED7F2"/>
    <w:lvl w:ilvl="0" w:tplc="A03EE9D8">
      <w:numFmt w:val="bullet"/>
      <w:lvlText w:val="□"/>
      <w:lvlJc w:val="left"/>
      <w:pPr>
        <w:ind w:left="1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5" w:hanging="420"/>
      </w:pPr>
      <w:rPr>
        <w:rFonts w:ascii="Wingdings" w:hAnsi="Wingdings" w:hint="default"/>
      </w:rPr>
    </w:lvl>
  </w:abstractNum>
  <w:abstractNum w:abstractNumId="18" w15:restartNumberingAfterBreak="0">
    <w:nsid w:val="6FAB3368"/>
    <w:multiLevelType w:val="hybridMultilevel"/>
    <w:tmpl w:val="7690E76E"/>
    <w:lvl w:ilvl="0" w:tplc="05866602">
      <w:start w:val="1"/>
      <w:numFmt w:val="decimalFullWidth"/>
      <w:lvlText w:val="第%1章"/>
      <w:lvlJc w:val="left"/>
      <w:pPr>
        <w:tabs>
          <w:tab w:val="num" w:pos="1230"/>
        </w:tabs>
        <w:ind w:left="1230" w:hanging="1230"/>
      </w:pPr>
      <w:rPr>
        <w:rFonts w:hint="eastAsia"/>
      </w:rPr>
    </w:lvl>
    <w:lvl w:ilvl="1" w:tplc="E398FC94">
      <w:start w:val="1"/>
      <w:numFmt w:val="decimalFullWidth"/>
      <w:lvlText w:val="第%2節"/>
      <w:lvlJc w:val="left"/>
      <w:pPr>
        <w:tabs>
          <w:tab w:val="num" w:pos="1665"/>
        </w:tabs>
        <w:ind w:left="1665" w:hanging="1245"/>
      </w:pPr>
      <w:rPr>
        <w:rFonts w:hint="eastAsia"/>
      </w:rPr>
    </w:lvl>
    <w:lvl w:ilvl="2" w:tplc="FECA3754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37506A"/>
    <w:multiLevelType w:val="hybridMultilevel"/>
    <w:tmpl w:val="FC223D82"/>
    <w:lvl w:ilvl="0" w:tplc="AB846C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7927ED"/>
    <w:multiLevelType w:val="hybridMultilevel"/>
    <w:tmpl w:val="763C5FAE"/>
    <w:lvl w:ilvl="0" w:tplc="3E98D1D6">
      <w:start w:val="1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2"/>
  </w:num>
  <w:num w:numId="5">
    <w:abstractNumId w:val="20"/>
  </w:num>
  <w:num w:numId="6">
    <w:abstractNumId w:val="1"/>
  </w:num>
  <w:num w:numId="7">
    <w:abstractNumId w:val="15"/>
  </w:num>
  <w:num w:numId="8">
    <w:abstractNumId w:val="6"/>
  </w:num>
  <w:num w:numId="9">
    <w:abstractNumId w:val="16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0"/>
  </w:num>
  <w:num w:numId="18">
    <w:abstractNumId w:val="5"/>
  </w:num>
  <w:num w:numId="19">
    <w:abstractNumId w:val="13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E"/>
    <w:rsid w:val="00000E49"/>
    <w:rsid w:val="00001609"/>
    <w:rsid w:val="000112FA"/>
    <w:rsid w:val="00020CAC"/>
    <w:rsid w:val="00042C46"/>
    <w:rsid w:val="00054A2A"/>
    <w:rsid w:val="0009080B"/>
    <w:rsid w:val="00096180"/>
    <w:rsid w:val="000965B2"/>
    <w:rsid w:val="00096B73"/>
    <w:rsid w:val="000A0C1F"/>
    <w:rsid w:val="000B3294"/>
    <w:rsid w:val="000B4DE5"/>
    <w:rsid w:val="000B576C"/>
    <w:rsid w:val="000C0ED2"/>
    <w:rsid w:val="000C4445"/>
    <w:rsid w:val="000D35A4"/>
    <w:rsid w:val="000E02F9"/>
    <w:rsid w:val="000F44D7"/>
    <w:rsid w:val="000F798A"/>
    <w:rsid w:val="00101C8F"/>
    <w:rsid w:val="00103A0D"/>
    <w:rsid w:val="00104AFD"/>
    <w:rsid w:val="00106997"/>
    <w:rsid w:val="00122CEE"/>
    <w:rsid w:val="00125EA5"/>
    <w:rsid w:val="00130315"/>
    <w:rsid w:val="001314CD"/>
    <w:rsid w:val="0013154E"/>
    <w:rsid w:val="00134DA9"/>
    <w:rsid w:val="00135324"/>
    <w:rsid w:val="00140B4C"/>
    <w:rsid w:val="00141319"/>
    <w:rsid w:val="00160F07"/>
    <w:rsid w:val="00163B6B"/>
    <w:rsid w:val="0016499E"/>
    <w:rsid w:val="001704EB"/>
    <w:rsid w:val="001768F5"/>
    <w:rsid w:val="001A19F4"/>
    <w:rsid w:val="001A278A"/>
    <w:rsid w:val="001A5972"/>
    <w:rsid w:val="001B60B0"/>
    <w:rsid w:val="001B7374"/>
    <w:rsid w:val="001C0C9E"/>
    <w:rsid w:val="001C0F85"/>
    <w:rsid w:val="001C3E1B"/>
    <w:rsid w:val="001D02A3"/>
    <w:rsid w:val="00205C00"/>
    <w:rsid w:val="00216E4D"/>
    <w:rsid w:val="002177BA"/>
    <w:rsid w:val="00234680"/>
    <w:rsid w:val="00245A0E"/>
    <w:rsid w:val="00256EF6"/>
    <w:rsid w:val="002617CF"/>
    <w:rsid w:val="00262187"/>
    <w:rsid w:val="00273E39"/>
    <w:rsid w:val="00294F69"/>
    <w:rsid w:val="002954D0"/>
    <w:rsid w:val="002A3D73"/>
    <w:rsid w:val="002B43F4"/>
    <w:rsid w:val="002C7006"/>
    <w:rsid w:val="002D3BBD"/>
    <w:rsid w:val="002E59DD"/>
    <w:rsid w:val="002E66E1"/>
    <w:rsid w:val="002F2BD2"/>
    <w:rsid w:val="002F6DC6"/>
    <w:rsid w:val="003013E3"/>
    <w:rsid w:val="00314F07"/>
    <w:rsid w:val="003151F6"/>
    <w:rsid w:val="00317B36"/>
    <w:rsid w:val="003278EC"/>
    <w:rsid w:val="00332482"/>
    <w:rsid w:val="0033348D"/>
    <w:rsid w:val="00335C3A"/>
    <w:rsid w:val="00335CC0"/>
    <w:rsid w:val="00335F0C"/>
    <w:rsid w:val="0034004A"/>
    <w:rsid w:val="00342BF6"/>
    <w:rsid w:val="0036479C"/>
    <w:rsid w:val="00367F66"/>
    <w:rsid w:val="00377E6F"/>
    <w:rsid w:val="00381C14"/>
    <w:rsid w:val="003842F9"/>
    <w:rsid w:val="003A0F72"/>
    <w:rsid w:val="003A7DC7"/>
    <w:rsid w:val="003B29F7"/>
    <w:rsid w:val="003E4E26"/>
    <w:rsid w:val="003F6BF4"/>
    <w:rsid w:val="00405A20"/>
    <w:rsid w:val="0040637C"/>
    <w:rsid w:val="00414683"/>
    <w:rsid w:val="004307CC"/>
    <w:rsid w:val="00442D16"/>
    <w:rsid w:val="004463C7"/>
    <w:rsid w:val="00452FC9"/>
    <w:rsid w:val="004552DF"/>
    <w:rsid w:val="00463EF1"/>
    <w:rsid w:val="00464EE4"/>
    <w:rsid w:val="00465B06"/>
    <w:rsid w:val="00476E0E"/>
    <w:rsid w:val="0048061E"/>
    <w:rsid w:val="00486205"/>
    <w:rsid w:val="004B2067"/>
    <w:rsid w:val="004B3CE8"/>
    <w:rsid w:val="004C13A5"/>
    <w:rsid w:val="004C383C"/>
    <w:rsid w:val="004D5BD2"/>
    <w:rsid w:val="004E16C2"/>
    <w:rsid w:val="004E1C18"/>
    <w:rsid w:val="004E5936"/>
    <w:rsid w:val="004E653F"/>
    <w:rsid w:val="004F6E2D"/>
    <w:rsid w:val="0051598C"/>
    <w:rsid w:val="00517007"/>
    <w:rsid w:val="0052559B"/>
    <w:rsid w:val="00526DC0"/>
    <w:rsid w:val="00535FB7"/>
    <w:rsid w:val="00536C13"/>
    <w:rsid w:val="00556636"/>
    <w:rsid w:val="00567619"/>
    <w:rsid w:val="00572E07"/>
    <w:rsid w:val="00583963"/>
    <w:rsid w:val="005847D8"/>
    <w:rsid w:val="00584DDB"/>
    <w:rsid w:val="005A6192"/>
    <w:rsid w:val="005A62FD"/>
    <w:rsid w:val="005B71DC"/>
    <w:rsid w:val="005C1C15"/>
    <w:rsid w:val="005C70F5"/>
    <w:rsid w:val="005F3697"/>
    <w:rsid w:val="005F53A8"/>
    <w:rsid w:val="00601FC8"/>
    <w:rsid w:val="00607FA3"/>
    <w:rsid w:val="00615E42"/>
    <w:rsid w:val="00620CF9"/>
    <w:rsid w:val="006346CC"/>
    <w:rsid w:val="00641251"/>
    <w:rsid w:val="0064404E"/>
    <w:rsid w:val="00647EB3"/>
    <w:rsid w:val="0066426E"/>
    <w:rsid w:val="00665724"/>
    <w:rsid w:val="006711D9"/>
    <w:rsid w:val="00674C45"/>
    <w:rsid w:val="006C3DD4"/>
    <w:rsid w:val="006D3881"/>
    <w:rsid w:val="006D4A03"/>
    <w:rsid w:val="006D55C0"/>
    <w:rsid w:val="006E47E7"/>
    <w:rsid w:val="006F219A"/>
    <w:rsid w:val="006F42A4"/>
    <w:rsid w:val="007046A0"/>
    <w:rsid w:val="007073E4"/>
    <w:rsid w:val="007375A6"/>
    <w:rsid w:val="00750AD6"/>
    <w:rsid w:val="007534F1"/>
    <w:rsid w:val="00760AC4"/>
    <w:rsid w:val="00763DCA"/>
    <w:rsid w:val="00767B72"/>
    <w:rsid w:val="00770718"/>
    <w:rsid w:val="00777199"/>
    <w:rsid w:val="00780BF9"/>
    <w:rsid w:val="007819EB"/>
    <w:rsid w:val="00791EE7"/>
    <w:rsid w:val="007A5747"/>
    <w:rsid w:val="007A6708"/>
    <w:rsid w:val="007A7926"/>
    <w:rsid w:val="007B67B6"/>
    <w:rsid w:val="007D67E3"/>
    <w:rsid w:val="007E7951"/>
    <w:rsid w:val="007F12EC"/>
    <w:rsid w:val="0080092C"/>
    <w:rsid w:val="00805FE1"/>
    <w:rsid w:val="00824EF2"/>
    <w:rsid w:val="008277D1"/>
    <w:rsid w:val="00832AC8"/>
    <w:rsid w:val="00833733"/>
    <w:rsid w:val="00852006"/>
    <w:rsid w:val="00863012"/>
    <w:rsid w:val="008654A4"/>
    <w:rsid w:val="00881E93"/>
    <w:rsid w:val="00891B7E"/>
    <w:rsid w:val="008B18A1"/>
    <w:rsid w:val="008B5B86"/>
    <w:rsid w:val="008C18BF"/>
    <w:rsid w:val="008C45E3"/>
    <w:rsid w:val="008D19D7"/>
    <w:rsid w:val="008D2EB0"/>
    <w:rsid w:val="008F2A98"/>
    <w:rsid w:val="00911EF3"/>
    <w:rsid w:val="009128FE"/>
    <w:rsid w:val="00924161"/>
    <w:rsid w:val="009518F2"/>
    <w:rsid w:val="009725F4"/>
    <w:rsid w:val="00975CB9"/>
    <w:rsid w:val="009804CD"/>
    <w:rsid w:val="00991CD1"/>
    <w:rsid w:val="009A3D7E"/>
    <w:rsid w:val="009A4E7E"/>
    <w:rsid w:val="009B3054"/>
    <w:rsid w:val="009C07BD"/>
    <w:rsid w:val="009C240B"/>
    <w:rsid w:val="009D1B8E"/>
    <w:rsid w:val="009F21D1"/>
    <w:rsid w:val="009F6CAD"/>
    <w:rsid w:val="00A02DC3"/>
    <w:rsid w:val="00A0685E"/>
    <w:rsid w:val="00A3615A"/>
    <w:rsid w:val="00A36DF3"/>
    <w:rsid w:val="00A4516A"/>
    <w:rsid w:val="00A45A47"/>
    <w:rsid w:val="00A50CC9"/>
    <w:rsid w:val="00A50FF2"/>
    <w:rsid w:val="00A555DC"/>
    <w:rsid w:val="00A60607"/>
    <w:rsid w:val="00A64DD5"/>
    <w:rsid w:val="00A6598A"/>
    <w:rsid w:val="00A775B7"/>
    <w:rsid w:val="00A94055"/>
    <w:rsid w:val="00AA1623"/>
    <w:rsid w:val="00AB247C"/>
    <w:rsid w:val="00AB61FB"/>
    <w:rsid w:val="00AC18DE"/>
    <w:rsid w:val="00AC2CF9"/>
    <w:rsid w:val="00AE0539"/>
    <w:rsid w:val="00AE0CB3"/>
    <w:rsid w:val="00AE4816"/>
    <w:rsid w:val="00AF2014"/>
    <w:rsid w:val="00AF39AB"/>
    <w:rsid w:val="00B06ADC"/>
    <w:rsid w:val="00B15126"/>
    <w:rsid w:val="00B2123B"/>
    <w:rsid w:val="00B22D87"/>
    <w:rsid w:val="00B310D7"/>
    <w:rsid w:val="00B32E6C"/>
    <w:rsid w:val="00B406B1"/>
    <w:rsid w:val="00B4470A"/>
    <w:rsid w:val="00B46B2A"/>
    <w:rsid w:val="00B4757F"/>
    <w:rsid w:val="00B476F2"/>
    <w:rsid w:val="00B63066"/>
    <w:rsid w:val="00B66481"/>
    <w:rsid w:val="00B676EF"/>
    <w:rsid w:val="00B807E4"/>
    <w:rsid w:val="00B835F5"/>
    <w:rsid w:val="00BB7BB7"/>
    <w:rsid w:val="00BE2504"/>
    <w:rsid w:val="00BE3882"/>
    <w:rsid w:val="00BF12E5"/>
    <w:rsid w:val="00BF4E67"/>
    <w:rsid w:val="00BF5CCA"/>
    <w:rsid w:val="00BF7207"/>
    <w:rsid w:val="00C21161"/>
    <w:rsid w:val="00C30C2F"/>
    <w:rsid w:val="00C41DA3"/>
    <w:rsid w:val="00C421DA"/>
    <w:rsid w:val="00C51850"/>
    <w:rsid w:val="00C601B8"/>
    <w:rsid w:val="00C614AD"/>
    <w:rsid w:val="00C72E9C"/>
    <w:rsid w:val="00C75BDC"/>
    <w:rsid w:val="00C861A8"/>
    <w:rsid w:val="00C96633"/>
    <w:rsid w:val="00D01154"/>
    <w:rsid w:val="00D0558D"/>
    <w:rsid w:val="00D12CD3"/>
    <w:rsid w:val="00D14733"/>
    <w:rsid w:val="00D250AE"/>
    <w:rsid w:val="00D3179B"/>
    <w:rsid w:val="00D31DD5"/>
    <w:rsid w:val="00D626B6"/>
    <w:rsid w:val="00D73F25"/>
    <w:rsid w:val="00D86CEF"/>
    <w:rsid w:val="00D927A6"/>
    <w:rsid w:val="00DA378B"/>
    <w:rsid w:val="00DA6FBB"/>
    <w:rsid w:val="00DB362B"/>
    <w:rsid w:val="00DB3BF3"/>
    <w:rsid w:val="00DC0AAF"/>
    <w:rsid w:val="00DC49EB"/>
    <w:rsid w:val="00DD119B"/>
    <w:rsid w:val="00DD1697"/>
    <w:rsid w:val="00DF5BD3"/>
    <w:rsid w:val="00E21AE1"/>
    <w:rsid w:val="00E44EAF"/>
    <w:rsid w:val="00E47212"/>
    <w:rsid w:val="00E720EE"/>
    <w:rsid w:val="00E73646"/>
    <w:rsid w:val="00E757B7"/>
    <w:rsid w:val="00E81F26"/>
    <w:rsid w:val="00E90D8D"/>
    <w:rsid w:val="00E91022"/>
    <w:rsid w:val="00E91EB5"/>
    <w:rsid w:val="00E973DD"/>
    <w:rsid w:val="00EA39A3"/>
    <w:rsid w:val="00EA43A3"/>
    <w:rsid w:val="00EA753C"/>
    <w:rsid w:val="00EB6F48"/>
    <w:rsid w:val="00EC3BE0"/>
    <w:rsid w:val="00EE1BA0"/>
    <w:rsid w:val="00EF1888"/>
    <w:rsid w:val="00F143CA"/>
    <w:rsid w:val="00F15244"/>
    <w:rsid w:val="00F15423"/>
    <w:rsid w:val="00F15A92"/>
    <w:rsid w:val="00F31271"/>
    <w:rsid w:val="00F31AA9"/>
    <w:rsid w:val="00F376A7"/>
    <w:rsid w:val="00F449B9"/>
    <w:rsid w:val="00F53C90"/>
    <w:rsid w:val="00F65D27"/>
    <w:rsid w:val="00F65DE9"/>
    <w:rsid w:val="00F67D25"/>
    <w:rsid w:val="00F80486"/>
    <w:rsid w:val="00F93C63"/>
    <w:rsid w:val="00F95C03"/>
    <w:rsid w:val="00FA37A9"/>
    <w:rsid w:val="00FC2463"/>
    <w:rsid w:val="00FC25BE"/>
    <w:rsid w:val="00FE2BB4"/>
    <w:rsid w:val="00FE382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00B4C-175F-443A-A0A3-1A03BC19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F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7" w:hangingChars="93" w:hanging="287"/>
    </w:pPr>
    <w:rPr>
      <w:sz w:val="26"/>
    </w:rPr>
  </w:style>
  <w:style w:type="paragraph" w:styleId="2">
    <w:name w:val="Body Text Indent 2"/>
    <w:basedOn w:val="a"/>
    <w:pPr>
      <w:ind w:leftChars="100" w:left="289"/>
    </w:pPr>
    <w:rPr>
      <w:sz w:val="26"/>
    </w:rPr>
  </w:style>
  <w:style w:type="paragraph" w:styleId="3">
    <w:name w:val="Body Text Indent 3"/>
    <w:basedOn w:val="a"/>
    <w:pPr>
      <w:ind w:left="864" w:hangingChars="280" w:hanging="864"/>
    </w:pPr>
    <w:rPr>
      <w:sz w:val="26"/>
    </w:rPr>
  </w:style>
  <w:style w:type="table" w:styleId="a4">
    <w:name w:val="Table Grid"/>
    <w:basedOn w:val="a1"/>
    <w:rsid w:val="003F6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C96633"/>
  </w:style>
  <w:style w:type="paragraph" w:styleId="a6">
    <w:name w:val="header"/>
    <w:basedOn w:val="a"/>
    <w:link w:val="a7"/>
    <w:rsid w:val="00664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426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64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426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7A574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A57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8334-0FFC-4AB7-9024-0F1BAEF2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小牧市都市景観条例</vt:lpstr>
      <vt:lpstr>　　　　小牧市都市景観条例</vt:lpstr>
    </vt:vector>
  </TitlesOfParts>
  <Company>都市計画課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小牧市都市景観条例</dc:title>
  <dc:subject/>
  <dc:creator>Toshikei</dc:creator>
  <cp:keywords/>
  <dc:description/>
  <cp:lastModifiedBy>平　岬生</cp:lastModifiedBy>
  <cp:revision>2</cp:revision>
  <cp:lastPrinted>2022-11-15T03:11:00Z</cp:lastPrinted>
  <dcterms:created xsi:type="dcterms:W3CDTF">2024-08-16T04:23:00Z</dcterms:created>
  <dcterms:modified xsi:type="dcterms:W3CDTF">2024-08-16T04:23:00Z</dcterms:modified>
</cp:coreProperties>
</file>